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24"/>
        <w:tblOverlap w:val="never"/>
        <w:bidiVisual/>
        <w:tblW w:w="11070" w:type="dxa"/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708"/>
        <w:gridCol w:w="709"/>
        <w:gridCol w:w="283"/>
        <w:gridCol w:w="992"/>
        <w:gridCol w:w="993"/>
        <w:gridCol w:w="567"/>
        <w:gridCol w:w="425"/>
        <w:gridCol w:w="992"/>
        <w:gridCol w:w="426"/>
        <w:gridCol w:w="567"/>
        <w:gridCol w:w="425"/>
        <w:gridCol w:w="567"/>
        <w:gridCol w:w="638"/>
        <w:gridCol w:w="354"/>
        <w:gridCol w:w="319"/>
        <w:gridCol w:w="674"/>
      </w:tblGrid>
      <w:tr w:rsidR="00A26C0E" w:rsidRPr="002D1ED2" w:rsidTr="00A26C0E">
        <w:trPr>
          <w:trHeight w:val="410"/>
        </w:trPr>
        <w:tc>
          <w:tcPr>
            <w:tcW w:w="2139" w:type="dxa"/>
            <w:gridSpan w:val="3"/>
            <w:vMerge w:val="restart"/>
          </w:tcPr>
          <w:p w:rsidR="00A26C0E" w:rsidRPr="002D1ED2" w:rsidRDefault="00A26C0E" w:rsidP="004169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صورة شخصية</w:t>
            </w:r>
          </w:p>
        </w:tc>
        <w:tc>
          <w:tcPr>
            <w:tcW w:w="8931" w:type="dxa"/>
            <w:gridSpan w:val="15"/>
            <w:shd w:val="clear" w:color="auto" w:fill="B4C6E7" w:themeFill="accent5" w:themeFillTint="66"/>
          </w:tcPr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البيانــات الشخصيـــة</w:t>
            </w:r>
          </w:p>
        </w:tc>
      </w:tr>
      <w:tr w:rsidR="00A26C0E" w:rsidRPr="002D1ED2" w:rsidTr="00A26C0E">
        <w:trPr>
          <w:trHeight w:val="416"/>
        </w:trPr>
        <w:tc>
          <w:tcPr>
            <w:tcW w:w="2139" w:type="dxa"/>
            <w:gridSpan w:val="3"/>
            <w:vMerge/>
          </w:tcPr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3544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الوظيفة المتقدم لها:.......................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</w:t>
            </w: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الراتب المتوقع:.....</w:t>
            </w:r>
          </w:p>
        </w:tc>
        <w:tc>
          <w:tcPr>
            <w:tcW w:w="3544" w:type="dxa"/>
            <w:gridSpan w:val="7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هل انت موظف حاليا:.......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..............</w:t>
            </w:r>
          </w:p>
        </w:tc>
      </w:tr>
      <w:tr w:rsidR="00A26C0E" w:rsidRPr="002D1ED2" w:rsidTr="00A26C0E">
        <w:trPr>
          <w:trHeight w:val="550"/>
        </w:trPr>
        <w:tc>
          <w:tcPr>
            <w:tcW w:w="2139" w:type="dxa"/>
            <w:gridSpan w:val="3"/>
            <w:vMerge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8931" w:type="dxa"/>
            <w:gridSpan w:val="1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الاسم الاول:.......................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   اسم الاب:.......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................      اسم الجد:.....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..................</w:t>
            </w:r>
          </w:p>
        </w:tc>
      </w:tr>
      <w:tr w:rsidR="00A26C0E" w:rsidRPr="002D1ED2" w:rsidTr="00A26C0E">
        <w:trPr>
          <w:trHeight w:val="455"/>
        </w:trPr>
        <w:tc>
          <w:tcPr>
            <w:tcW w:w="2139" w:type="dxa"/>
            <w:gridSpan w:val="3"/>
            <w:vMerge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8931" w:type="dxa"/>
            <w:gridSpan w:val="1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تاريخ الميلاد:      /     /          مكان الميلاد:......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........... الديانة:...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  الجنسية:.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</w:t>
            </w:r>
          </w:p>
        </w:tc>
      </w:tr>
      <w:tr w:rsidR="00A26C0E" w:rsidRPr="002D1ED2" w:rsidTr="00A26C0E">
        <w:trPr>
          <w:trHeight w:val="689"/>
        </w:trPr>
        <w:tc>
          <w:tcPr>
            <w:tcW w:w="2139" w:type="dxa"/>
            <w:gridSpan w:val="3"/>
            <w:vMerge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8931" w:type="dxa"/>
            <w:gridSpan w:val="1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ادى الخدمة في الفترة من:      /        /             الى:      /     /                 سلاح: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...........................</w:t>
            </w:r>
          </w:p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معاف نهائي السبب:........................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       معاف مؤقت السبب:....................................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</w:t>
            </w:r>
          </w:p>
        </w:tc>
      </w:tr>
      <w:tr w:rsidR="00A26C0E" w:rsidRPr="002D1ED2" w:rsidTr="00A26C0E">
        <w:trPr>
          <w:trHeight w:val="415"/>
        </w:trPr>
        <w:tc>
          <w:tcPr>
            <w:tcW w:w="2139" w:type="dxa"/>
            <w:gridSpan w:val="3"/>
            <w:vMerge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8931" w:type="dxa"/>
            <w:gridSpan w:val="1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رقم البطاقة (ش/ع):........................................جهة الصدور:.......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</w:t>
            </w: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.......تاريخ الصدور:.......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..</w:t>
            </w:r>
          </w:p>
        </w:tc>
      </w:tr>
      <w:tr w:rsidR="00A26C0E" w:rsidRPr="002D1ED2" w:rsidTr="00A26C0E">
        <w:trPr>
          <w:trHeight w:val="435"/>
        </w:trPr>
        <w:tc>
          <w:tcPr>
            <w:tcW w:w="2139" w:type="dxa"/>
            <w:gridSpan w:val="3"/>
            <w:shd w:val="clear" w:color="auto" w:fill="B4C6E7" w:themeFill="accent5" w:themeFillTint="66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الحالة الاجتماعية</w:t>
            </w:r>
          </w:p>
        </w:tc>
        <w:tc>
          <w:tcPr>
            <w:tcW w:w="8931" w:type="dxa"/>
            <w:gridSpan w:val="15"/>
          </w:tcPr>
          <w:p w:rsidR="00A26C0E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العنوان:....................................................................... التليفون(1):..................................</w:t>
            </w:r>
          </w:p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                                                                                  التليفون(2):..................................</w:t>
            </w:r>
          </w:p>
        </w:tc>
      </w:tr>
      <w:tr w:rsidR="00A26C0E" w:rsidRPr="002D1ED2" w:rsidTr="00A26C0E">
        <w:trPr>
          <w:trHeight w:val="373"/>
        </w:trPr>
        <w:tc>
          <w:tcPr>
            <w:tcW w:w="1431" w:type="dxa"/>
            <w:gridSpan w:val="2"/>
          </w:tcPr>
          <w:p w:rsidR="00A26C0E" w:rsidRPr="002D1ED2" w:rsidRDefault="00A26C0E" w:rsidP="00A26C0E">
            <w:pPr>
              <w:bidi/>
              <w:jc w:val="both"/>
              <w:rPr>
                <w:rFonts w:asciiTheme="majorBidi" w:hAnsiTheme="majorBidi" w:cstheme="majorBidi"/>
                <w:sz w:val="26"/>
                <w:szCs w:val="26"/>
                <w:vertAlign w:val="subscript"/>
                <w:rtl/>
                <w:lang w:bidi="ar-EG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اعزب </w:t>
            </w:r>
            <w:r w:rsidRPr="002D1ED2">
              <w:rPr>
                <w:rFonts w:asciiTheme="majorBidi" w:hAnsiTheme="majorBidi" w:cstheme="majorBidi"/>
                <w:sz w:val="26"/>
                <w:szCs w:val="26"/>
                <w:vertAlign w:val="subscript"/>
                <w:rtl/>
                <w:lang w:bidi="ar-EG"/>
              </w:rPr>
              <w:softHyphen/>
              <w:t>□</w:t>
            </w:r>
          </w:p>
        </w:tc>
        <w:tc>
          <w:tcPr>
            <w:tcW w:w="708" w:type="dxa"/>
          </w:tcPr>
          <w:p w:rsidR="00A26C0E" w:rsidRPr="0010450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0450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ذكر </w:t>
            </w:r>
            <w:r w:rsidRPr="0010450F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  <w:lang w:bidi="ar-EG"/>
              </w:rPr>
              <w:softHyphen/>
            </w:r>
            <w:r>
              <w:rPr>
                <w:rFonts w:asciiTheme="majorBidi" w:hAnsiTheme="majorBidi" w:cstheme="majorBidi" w:hint="cs"/>
                <w:sz w:val="20"/>
                <w:szCs w:val="20"/>
                <w:vertAlign w:val="subscript"/>
                <w:rtl/>
                <w:lang w:bidi="ar-EG"/>
              </w:rPr>
              <w:t xml:space="preserve"> </w:t>
            </w:r>
            <w:r w:rsidRPr="0010450F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  <w:lang w:bidi="ar-EG"/>
              </w:rPr>
              <w:t>□</w:t>
            </w:r>
          </w:p>
        </w:tc>
        <w:tc>
          <w:tcPr>
            <w:tcW w:w="8931" w:type="dxa"/>
            <w:gridSpan w:val="1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هل سبق التأمين عليك اجتماعيا ( نعم  /  لا )            الرقم التأميني:...............................................</w:t>
            </w:r>
          </w:p>
        </w:tc>
      </w:tr>
      <w:tr w:rsidR="00A26C0E" w:rsidRPr="002D1ED2" w:rsidTr="00A26C0E">
        <w:trPr>
          <w:trHeight w:val="564"/>
        </w:trPr>
        <w:tc>
          <w:tcPr>
            <w:tcW w:w="1431" w:type="dxa"/>
            <w:gridSpan w:val="2"/>
          </w:tcPr>
          <w:p w:rsidR="00A26C0E" w:rsidRPr="002D1ED2" w:rsidRDefault="00A26C0E" w:rsidP="00A26C0E">
            <w:pPr>
              <w:jc w:val="right"/>
              <w:rPr>
                <w:sz w:val="26"/>
                <w:szCs w:val="26"/>
              </w:rPr>
            </w:pPr>
            <w:r w:rsidRPr="002D1ED2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متزوج </w:t>
            </w:r>
            <w:r w:rsidRPr="002D1ED2">
              <w:rPr>
                <w:rFonts w:asciiTheme="majorBidi" w:hAnsiTheme="majorBidi" w:cstheme="majorBidi"/>
                <w:sz w:val="26"/>
                <w:szCs w:val="26"/>
                <w:vertAlign w:val="subscript"/>
                <w:rtl/>
                <w:lang w:bidi="ar-EG"/>
              </w:rPr>
              <w:softHyphen/>
              <w:t>□</w:t>
            </w:r>
          </w:p>
        </w:tc>
        <w:tc>
          <w:tcPr>
            <w:tcW w:w="708" w:type="dxa"/>
          </w:tcPr>
          <w:p w:rsidR="00A26C0E" w:rsidRPr="0010450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0450F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انثى</w:t>
            </w:r>
            <w:r w:rsidRPr="0010450F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  <w:lang w:bidi="ar-EG"/>
              </w:rPr>
              <w:softHyphen/>
            </w:r>
            <w:r>
              <w:rPr>
                <w:rFonts w:asciiTheme="majorBidi" w:hAnsiTheme="majorBidi" w:cstheme="majorBidi" w:hint="cs"/>
                <w:sz w:val="20"/>
                <w:szCs w:val="20"/>
                <w:vertAlign w:val="subscript"/>
                <w:rtl/>
                <w:lang w:bidi="ar-EG"/>
              </w:rPr>
              <w:t xml:space="preserve"> </w:t>
            </w:r>
            <w:r w:rsidRPr="0010450F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  <w:lang w:bidi="ar-EG"/>
              </w:rPr>
              <w:t>□</w:t>
            </w:r>
          </w:p>
        </w:tc>
        <w:tc>
          <w:tcPr>
            <w:tcW w:w="8931" w:type="dxa"/>
            <w:gridSpan w:val="15"/>
            <w:shd w:val="clear" w:color="auto" w:fill="B4C6E7" w:themeFill="accent5" w:themeFillTint="66"/>
          </w:tcPr>
          <w:p w:rsidR="00A26C0E" w:rsidRPr="005C3773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5C377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التعليـــــم</w:t>
            </w:r>
          </w:p>
        </w:tc>
      </w:tr>
      <w:tr w:rsidR="00A26C0E" w:rsidRPr="002D1ED2" w:rsidTr="00A26C0E">
        <w:trPr>
          <w:trHeight w:val="315"/>
        </w:trPr>
        <w:tc>
          <w:tcPr>
            <w:tcW w:w="5683" w:type="dxa"/>
            <w:gridSpan w:val="8"/>
            <w:vMerge w:val="restart"/>
          </w:tcPr>
          <w:p w:rsidR="00A26C0E" w:rsidRPr="002D1ED2" w:rsidRDefault="00A26C0E" w:rsidP="00A26C0E">
            <w:pPr>
              <w:bidi/>
              <w:spacing w:before="240" w:line="48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اسم المدرسة /المعهد / الكلية</w:t>
            </w:r>
          </w:p>
        </w:tc>
        <w:tc>
          <w:tcPr>
            <w:tcW w:w="1843" w:type="dxa"/>
            <w:gridSpan w:val="3"/>
            <w:vMerge w:val="restart"/>
          </w:tcPr>
          <w:p w:rsidR="00A26C0E" w:rsidRPr="002D1ED2" w:rsidRDefault="00A26C0E" w:rsidP="00A26C0E">
            <w:pPr>
              <w:bidi/>
              <w:spacing w:before="24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سنة التخرج</w:t>
            </w:r>
          </w:p>
        </w:tc>
        <w:tc>
          <w:tcPr>
            <w:tcW w:w="2197" w:type="dxa"/>
            <w:gridSpan w:val="4"/>
            <w:vMerge w:val="restart"/>
          </w:tcPr>
          <w:p w:rsidR="00A26C0E" w:rsidRPr="002D1ED2" w:rsidRDefault="00A26C0E" w:rsidP="00A26C0E">
            <w:pPr>
              <w:bidi/>
              <w:spacing w:before="24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التخصص</w:t>
            </w:r>
          </w:p>
        </w:tc>
        <w:tc>
          <w:tcPr>
            <w:tcW w:w="1347" w:type="dxa"/>
            <w:gridSpan w:val="3"/>
          </w:tcPr>
          <w:p w:rsidR="00A26C0E" w:rsidRPr="002D1ED2" w:rsidRDefault="00A26C0E" w:rsidP="00A26C0E">
            <w:pPr>
              <w:bidi/>
              <w:spacing w:before="24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خريج</w:t>
            </w:r>
          </w:p>
        </w:tc>
      </w:tr>
      <w:tr w:rsidR="00A26C0E" w:rsidRPr="002D1ED2" w:rsidTr="00A26C0E">
        <w:trPr>
          <w:trHeight w:val="315"/>
        </w:trPr>
        <w:tc>
          <w:tcPr>
            <w:tcW w:w="5683" w:type="dxa"/>
            <w:gridSpan w:val="8"/>
            <w:vMerge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  <w:vMerge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197" w:type="dxa"/>
            <w:gridSpan w:val="4"/>
            <w:vMerge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3" w:type="dxa"/>
            <w:gridSpan w:val="2"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نعم</w:t>
            </w:r>
          </w:p>
        </w:tc>
        <w:tc>
          <w:tcPr>
            <w:tcW w:w="674" w:type="dxa"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لا</w:t>
            </w:r>
          </w:p>
        </w:tc>
      </w:tr>
      <w:tr w:rsidR="00A26C0E" w:rsidRPr="002D1ED2" w:rsidTr="00A26C0E">
        <w:trPr>
          <w:trHeight w:val="399"/>
        </w:trPr>
        <w:tc>
          <w:tcPr>
            <w:tcW w:w="2139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الثانوي</w:t>
            </w:r>
          </w:p>
        </w:tc>
        <w:tc>
          <w:tcPr>
            <w:tcW w:w="3544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197" w:type="dxa"/>
            <w:gridSpan w:val="4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4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419"/>
        </w:trPr>
        <w:tc>
          <w:tcPr>
            <w:tcW w:w="2139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فوق متوسط</w:t>
            </w:r>
          </w:p>
        </w:tc>
        <w:tc>
          <w:tcPr>
            <w:tcW w:w="3544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197" w:type="dxa"/>
            <w:gridSpan w:val="4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4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411"/>
        </w:trPr>
        <w:tc>
          <w:tcPr>
            <w:tcW w:w="2139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الجامعي</w:t>
            </w:r>
          </w:p>
        </w:tc>
        <w:tc>
          <w:tcPr>
            <w:tcW w:w="3544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197" w:type="dxa"/>
            <w:gridSpan w:val="4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4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417"/>
        </w:trPr>
        <w:tc>
          <w:tcPr>
            <w:tcW w:w="2139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دراسات عليا</w:t>
            </w:r>
          </w:p>
        </w:tc>
        <w:tc>
          <w:tcPr>
            <w:tcW w:w="3544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197" w:type="dxa"/>
            <w:gridSpan w:val="4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74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409"/>
        </w:trPr>
        <w:tc>
          <w:tcPr>
            <w:tcW w:w="11070" w:type="dxa"/>
            <w:gridSpan w:val="18"/>
            <w:shd w:val="clear" w:color="auto" w:fill="B4C6E7" w:themeFill="accent5" w:themeFillTint="66"/>
          </w:tcPr>
          <w:p w:rsidR="00A26C0E" w:rsidRPr="00CC02C1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الخبرات العمليـــة (يرجى ذكر احدث وظيفة اولا)</w:t>
            </w:r>
          </w:p>
        </w:tc>
      </w:tr>
      <w:tr w:rsidR="00A26C0E" w:rsidRPr="002D1ED2" w:rsidTr="00A26C0E">
        <w:trPr>
          <w:trHeight w:val="225"/>
        </w:trPr>
        <w:tc>
          <w:tcPr>
            <w:tcW w:w="1431" w:type="dxa"/>
            <w:gridSpan w:val="2"/>
          </w:tcPr>
          <w:p w:rsidR="00A26C0E" w:rsidRPr="0017263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1726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من</w:t>
            </w:r>
          </w:p>
        </w:tc>
        <w:tc>
          <w:tcPr>
            <w:tcW w:w="1417" w:type="dxa"/>
            <w:gridSpan w:val="2"/>
          </w:tcPr>
          <w:p w:rsidR="00A26C0E" w:rsidRPr="0017263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1726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الى</w:t>
            </w:r>
          </w:p>
        </w:tc>
        <w:tc>
          <w:tcPr>
            <w:tcW w:w="2835" w:type="dxa"/>
            <w:gridSpan w:val="4"/>
            <w:vMerge w:val="restart"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اسم جهة العمل</w:t>
            </w:r>
          </w:p>
        </w:tc>
        <w:tc>
          <w:tcPr>
            <w:tcW w:w="1843" w:type="dxa"/>
            <w:gridSpan w:val="3"/>
            <w:vMerge w:val="restart"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الوظيفة</w:t>
            </w:r>
          </w:p>
        </w:tc>
        <w:tc>
          <w:tcPr>
            <w:tcW w:w="992" w:type="dxa"/>
            <w:gridSpan w:val="2"/>
            <w:vMerge w:val="restart"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الراتب الشهري</w:t>
            </w:r>
          </w:p>
        </w:tc>
        <w:tc>
          <w:tcPr>
            <w:tcW w:w="2552" w:type="dxa"/>
            <w:gridSpan w:val="5"/>
            <w:vMerge w:val="restart"/>
          </w:tcPr>
          <w:p w:rsidR="00A26C0E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سبب ترك العمل</w:t>
            </w:r>
          </w:p>
        </w:tc>
      </w:tr>
      <w:tr w:rsidR="00A26C0E" w:rsidRPr="002D1ED2" w:rsidTr="00A26C0E">
        <w:trPr>
          <w:trHeight w:val="225"/>
        </w:trPr>
        <w:tc>
          <w:tcPr>
            <w:tcW w:w="722" w:type="dxa"/>
          </w:tcPr>
          <w:p w:rsidR="00A26C0E" w:rsidRPr="0017263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1726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شهر</w:t>
            </w:r>
          </w:p>
        </w:tc>
        <w:tc>
          <w:tcPr>
            <w:tcW w:w="709" w:type="dxa"/>
          </w:tcPr>
          <w:p w:rsidR="00A26C0E" w:rsidRPr="0017263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1726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سنه</w:t>
            </w:r>
          </w:p>
        </w:tc>
        <w:tc>
          <w:tcPr>
            <w:tcW w:w="708" w:type="dxa"/>
          </w:tcPr>
          <w:p w:rsidR="00A26C0E" w:rsidRPr="0017263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1726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شهر</w:t>
            </w:r>
          </w:p>
        </w:tc>
        <w:tc>
          <w:tcPr>
            <w:tcW w:w="709" w:type="dxa"/>
          </w:tcPr>
          <w:p w:rsidR="00A26C0E" w:rsidRPr="00172632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17263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سنه</w:t>
            </w:r>
          </w:p>
        </w:tc>
        <w:tc>
          <w:tcPr>
            <w:tcW w:w="2835" w:type="dxa"/>
            <w:gridSpan w:val="4"/>
            <w:vMerge/>
          </w:tcPr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  <w:vMerge/>
          </w:tcPr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  <w:vMerge/>
          </w:tcPr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552" w:type="dxa"/>
            <w:gridSpan w:val="5"/>
            <w:vMerge/>
          </w:tcPr>
          <w:p w:rsidR="00A26C0E" w:rsidRPr="002D1ED2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487"/>
        </w:trPr>
        <w:tc>
          <w:tcPr>
            <w:tcW w:w="722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8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835" w:type="dxa"/>
            <w:gridSpan w:val="4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552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551"/>
        </w:trPr>
        <w:tc>
          <w:tcPr>
            <w:tcW w:w="722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8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835" w:type="dxa"/>
            <w:gridSpan w:val="4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552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2D1ED2" w:rsidTr="00A26C0E">
        <w:trPr>
          <w:trHeight w:val="559"/>
        </w:trPr>
        <w:tc>
          <w:tcPr>
            <w:tcW w:w="722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8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835" w:type="dxa"/>
            <w:gridSpan w:val="4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843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2552" w:type="dxa"/>
            <w:gridSpan w:val="5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6C476F" w:rsidTr="00A26C0E">
        <w:trPr>
          <w:trHeight w:val="921"/>
        </w:trPr>
        <w:tc>
          <w:tcPr>
            <w:tcW w:w="11070" w:type="dxa"/>
            <w:gridSpan w:val="18"/>
          </w:tcPr>
          <w:p w:rsidR="00A26C0E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هل سبق وان التحقت بالعمل بشركة بازوكــــــا ؟                                                                                 نعم (   )      لا (   )                          </w:t>
            </w:r>
          </w:p>
          <w:p w:rsidR="00A26C0E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هل لك اقارب يعملون بشركة بازوكــــا ؟                                                                                           نعم (   )      لا (   )</w:t>
            </w:r>
          </w:p>
          <w:p w:rsidR="00A26C0E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هل تعاني من اى امراض  شديد او مزمن ؟                                                                                        نعم (   )      لا (   )</w:t>
            </w:r>
          </w:p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 xml:space="preserve">في حالة وجود اى امراض يرجى التوضيح :...............................................................................................................                                                                 </w:t>
            </w:r>
          </w:p>
        </w:tc>
      </w:tr>
      <w:tr w:rsidR="00A26C0E" w:rsidRPr="006C476F" w:rsidTr="00A26C0E">
        <w:trPr>
          <w:trHeight w:val="355"/>
        </w:trPr>
        <w:tc>
          <w:tcPr>
            <w:tcW w:w="2139" w:type="dxa"/>
            <w:gridSpan w:val="3"/>
            <w:vMerge w:val="restart"/>
            <w:shd w:val="clear" w:color="auto" w:fill="B4C6E7" w:themeFill="accent5" w:themeFillTint="66"/>
          </w:tcPr>
          <w:p w:rsidR="00A26C0E" w:rsidRPr="00987780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:rsidR="00A26C0E" w:rsidRPr="00987780" w:rsidRDefault="00A26C0E" w:rsidP="00A26C0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987780">
              <w:rPr>
                <w:rFonts w:asciiTheme="majorBidi" w:hAnsiTheme="majorBidi" w:cstheme="majorBidi" w:hint="cs"/>
                <w:b/>
                <w:bCs/>
                <w:sz w:val="26"/>
                <w:szCs w:val="26"/>
                <w:shd w:val="clear" w:color="auto" w:fill="B4C6E7" w:themeFill="accent5" w:themeFillTint="66"/>
                <w:rtl/>
                <w:lang w:bidi="ar-EG"/>
              </w:rPr>
              <w:t>اللغات الاجنبية</w:t>
            </w:r>
          </w:p>
        </w:tc>
        <w:tc>
          <w:tcPr>
            <w:tcW w:w="2977" w:type="dxa"/>
            <w:gridSpan w:val="4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التحدث</w:t>
            </w:r>
          </w:p>
        </w:tc>
        <w:tc>
          <w:tcPr>
            <w:tcW w:w="2977" w:type="dxa"/>
            <w:gridSpan w:val="5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القراءة</w:t>
            </w:r>
          </w:p>
        </w:tc>
        <w:tc>
          <w:tcPr>
            <w:tcW w:w="2977" w:type="dxa"/>
            <w:gridSpan w:val="6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الكتابة</w:t>
            </w:r>
          </w:p>
        </w:tc>
      </w:tr>
      <w:tr w:rsidR="00A26C0E" w:rsidRPr="006C476F" w:rsidTr="00A26C0E">
        <w:trPr>
          <w:trHeight w:val="236"/>
        </w:trPr>
        <w:tc>
          <w:tcPr>
            <w:tcW w:w="2139" w:type="dxa"/>
            <w:gridSpan w:val="3"/>
            <w:vMerge/>
            <w:shd w:val="clear" w:color="auto" w:fill="B4C6E7" w:themeFill="accent5" w:themeFillTint="66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ممتاز</w:t>
            </w:r>
          </w:p>
        </w:tc>
        <w:tc>
          <w:tcPr>
            <w:tcW w:w="992" w:type="dxa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جيد</w:t>
            </w:r>
          </w:p>
        </w:tc>
        <w:tc>
          <w:tcPr>
            <w:tcW w:w="993" w:type="dxa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ضعيف</w:t>
            </w: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ممتاز</w:t>
            </w:r>
          </w:p>
        </w:tc>
        <w:tc>
          <w:tcPr>
            <w:tcW w:w="992" w:type="dxa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جيد</w:t>
            </w:r>
          </w:p>
        </w:tc>
        <w:tc>
          <w:tcPr>
            <w:tcW w:w="993" w:type="dxa"/>
            <w:gridSpan w:val="2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ضعيف</w:t>
            </w: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ممتاز</w:t>
            </w: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جيد</w:t>
            </w:r>
          </w:p>
        </w:tc>
        <w:tc>
          <w:tcPr>
            <w:tcW w:w="993" w:type="dxa"/>
            <w:gridSpan w:val="2"/>
          </w:tcPr>
          <w:p w:rsidR="00A26C0E" w:rsidRPr="006C476F" w:rsidRDefault="00A26C0E" w:rsidP="00A26C0E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ضعيف</w:t>
            </w:r>
          </w:p>
        </w:tc>
      </w:tr>
      <w:tr w:rsidR="00A26C0E" w:rsidRPr="006C476F" w:rsidTr="00A26C0E">
        <w:trPr>
          <w:trHeight w:val="239"/>
        </w:trPr>
        <w:tc>
          <w:tcPr>
            <w:tcW w:w="2139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  <w:tr w:rsidR="00A26C0E" w:rsidRPr="006C476F" w:rsidTr="00A26C0E">
        <w:trPr>
          <w:trHeight w:val="343"/>
        </w:trPr>
        <w:tc>
          <w:tcPr>
            <w:tcW w:w="2139" w:type="dxa"/>
            <w:gridSpan w:val="3"/>
          </w:tcPr>
          <w:p w:rsidR="00A26C0E" w:rsidRPr="002D1ED2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2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993" w:type="dxa"/>
            <w:gridSpan w:val="2"/>
          </w:tcPr>
          <w:p w:rsidR="00A26C0E" w:rsidRPr="006C476F" w:rsidRDefault="00A26C0E" w:rsidP="00A26C0E">
            <w:pPr>
              <w:bidi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</w:tbl>
    <w:p w:rsidR="0095596B" w:rsidRPr="002D1ED2" w:rsidRDefault="00A26C0E" w:rsidP="00A26C0E">
      <w:pPr>
        <w:jc w:val="center"/>
        <w:rPr>
          <w:rFonts w:asciiTheme="majorBidi" w:hAnsiTheme="majorBidi" w:cstheme="majorBidi"/>
          <w:sz w:val="26"/>
          <w:szCs w:val="26"/>
          <w:rtl/>
        </w:rPr>
      </w:pPr>
      <w:r w:rsidRPr="002D1ED2">
        <w:rPr>
          <w:rFonts w:asciiTheme="majorBidi" w:hAnsiTheme="majorBidi" w:cstheme="maj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5860D" wp14:editId="0F34503B">
                <wp:simplePos x="0" y="0"/>
                <wp:positionH relativeFrom="column">
                  <wp:posOffset>252730</wp:posOffset>
                </wp:positionH>
                <wp:positionV relativeFrom="paragraph">
                  <wp:posOffset>-48895</wp:posOffset>
                </wp:positionV>
                <wp:extent cx="2171700" cy="700088"/>
                <wp:effectExtent l="0" t="0" r="19050" b="2413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71700" cy="7000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C0E" w:rsidRDefault="00A26C0E" w:rsidP="00A26C0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Selection Process:</w:t>
                            </w:r>
                          </w:p>
                          <w:p w:rsidR="00A26C0E" w:rsidRPr="00325475" w:rsidRDefault="00A26C0E" w:rsidP="00A26C0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Source:</w:t>
                            </w:r>
                          </w:p>
                          <w:p w:rsidR="00CA482C" w:rsidRDefault="00CA48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9.9pt;margin-top:-3.85pt;width:171pt;height:55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" filled="f" strokecolor="black [3213]">
                <v:textbox>
                  <w:txbxContent>
                    <w:p w:rsidR="00A26C0E" w:rsidRDefault="00A26C0E" w:rsidP="00A26C0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Selection Process:</w:t>
                      </w:r>
                    </w:p>
                    <w:p w:rsidR="00A26C0E" w:rsidRPr="00325475" w:rsidRDefault="00A26C0E" w:rsidP="00A26C0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Source:</w:t>
                      </w:r>
                    </w:p>
                    <w:p w:rsidR="00000000" w:rsidRDefault="004C103A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CB2E8" wp14:editId="47A84400">
                <wp:simplePos x="0" y="0"/>
                <wp:positionH relativeFrom="column">
                  <wp:posOffset>252730</wp:posOffset>
                </wp:positionH>
                <wp:positionV relativeFrom="paragraph">
                  <wp:posOffset>293687</wp:posOffset>
                </wp:positionV>
                <wp:extent cx="21717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9pt,23.1pt" to="190.9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2D1ED2">
        <w:rPr>
          <w:rFonts w:asciiTheme="majorBidi" w:hAnsiTheme="majorBidi" w:cstheme="maj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95DF7" wp14:editId="4196C930">
                <wp:simplePos x="0" y="0"/>
                <wp:positionH relativeFrom="column">
                  <wp:posOffset>2431415</wp:posOffset>
                </wp:positionH>
                <wp:positionV relativeFrom="paragraph">
                  <wp:posOffset>652463</wp:posOffset>
                </wp:positionV>
                <wp:extent cx="2714625" cy="42862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146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96B" w:rsidRPr="005F4651" w:rsidRDefault="0095596B" w:rsidP="009559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5F46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طل</w:t>
                            </w:r>
                            <w:r w:rsidR="009D6230" w:rsidRPr="005F46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ــ</w:t>
                            </w:r>
                            <w:r w:rsidRPr="005F46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ب توظي</w:t>
                            </w:r>
                            <w:r w:rsidR="009D6230" w:rsidRPr="005F46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ــ</w:t>
                            </w:r>
                            <w:r w:rsidRPr="005F465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1.45pt;margin-top:51.4pt;width:213.75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" filled="f" stroked="f">
                <v:textbox>
                  <w:txbxContent>
                    <w:p w:rsidR="0095596B" w:rsidRPr="005F4651" w:rsidRDefault="0095596B" w:rsidP="0095596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5F465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طل</w:t>
                      </w:r>
                      <w:r w:rsidR="009D6230" w:rsidRPr="005F465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ــ</w:t>
                      </w:r>
                      <w:r w:rsidRPr="005F465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ب توظي</w:t>
                      </w:r>
                      <w:r w:rsidR="009D6230" w:rsidRPr="005F465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ــ</w:t>
                      </w:r>
                      <w:r w:rsidRPr="005F465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ف</w:t>
                      </w:r>
                    </w:p>
                  </w:txbxContent>
                </v:textbox>
              </v:shape>
            </w:pict>
          </mc:Fallback>
        </mc:AlternateContent>
      </w:r>
      <w:r w:rsidRPr="00174FD6">
        <w:rPr>
          <w:b/>
          <w:bCs/>
          <w:noProof/>
          <w:color w:val="FFFFFF" w:themeColor="background1"/>
          <w:sz w:val="36"/>
          <w:szCs w:val="36"/>
          <w14:textFill>
            <w14:noFill/>
          </w14:textFill>
        </w:rPr>
        <w:drawing>
          <wp:inline distT="0" distB="0" distL="0" distR="0" wp14:anchorId="50B104F6" wp14:editId="321838FF">
            <wp:extent cx="1414463" cy="700088"/>
            <wp:effectExtent l="0" t="0" r="0" b="5080"/>
            <wp:docPr id="6" name="Picture 1" descr="C:\Users\El Mhalawy\Desktop\لوجو بازوك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 Mhalawy\Desktop\لوجو بازوك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07" cy="7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1ED2">
        <w:rPr>
          <w:rFonts w:asciiTheme="majorBidi" w:hAnsiTheme="majorBidi" w:cstheme="majorBidi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F01FB" wp14:editId="79DBB8D2">
                <wp:simplePos x="0" y="0"/>
                <wp:positionH relativeFrom="column">
                  <wp:posOffset>5453062</wp:posOffset>
                </wp:positionH>
                <wp:positionV relativeFrom="paragraph">
                  <wp:posOffset>-48895</wp:posOffset>
                </wp:positionV>
                <wp:extent cx="1957070" cy="9144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5707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96B" w:rsidRDefault="0095596B" w:rsidP="0095596B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2547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شركة</w:t>
                            </w:r>
                            <w:r w:rsidRPr="0032547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2547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بازوكـــــــا</w:t>
                            </w:r>
                            <w:r w:rsidRPr="0032547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2547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اند</w:t>
                            </w:r>
                            <w:r w:rsidRPr="00325475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25475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شوكــــــليت</w:t>
                            </w:r>
                          </w:p>
                          <w:p w:rsidR="00A26C0E" w:rsidRDefault="00A26C0E" w:rsidP="0095596B">
                            <w:pPr>
                              <w:jc w:val="right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5596B" w:rsidRPr="00325475" w:rsidRDefault="0095596B" w:rsidP="0095596B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التاريخ: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9.35pt;margin-top:-3.85pt;width:154.1pt;height:1in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" filled="f" stroked="f">
                <v:textbox>
                  <w:txbxContent>
                    <w:p w:rsidR="0095596B" w:rsidRDefault="0095596B" w:rsidP="0095596B">
                      <w:pPr>
                        <w:jc w:val="right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2547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شركة</w:t>
                      </w:r>
                      <w:r w:rsidRPr="0032547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2547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بازوكـــــــا</w:t>
                      </w:r>
                      <w:r w:rsidRPr="0032547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2547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اند</w:t>
                      </w:r>
                      <w:r w:rsidRPr="00325475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25475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شوكــــــليت</w:t>
                      </w:r>
                    </w:p>
                    <w:p w:rsidR="00A26C0E" w:rsidRDefault="00A26C0E" w:rsidP="0095596B">
                      <w:pPr>
                        <w:jc w:val="right"/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5596B" w:rsidRPr="00325475" w:rsidRDefault="0095596B" w:rsidP="0095596B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التاريخ:          /         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5"/>
      </w:tblGrid>
      <w:tr w:rsidR="00AF4117" w:rsidRPr="002D1ED2" w:rsidTr="00EB79CE">
        <w:trPr>
          <w:trHeight w:val="14313"/>
        </w:trPr>
        <w:tc>
          <w:tcPr>
            <w:tcW w:w="11295" w:type="dxa"/>
          </w:tcPr>
          <w:tbl>
            <w:tblPr>
              <w:tblStyle w:val="TableGrid"/>
              <w:tblpPr w:leftFromText="180" w:rightFromText="180" w:vertAnchor="page" w:tblpY="361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8"/>
              <w:gridCol w:w="3688"/>
              <w:gridCol w:w="3688"/>
            </w:tblGrid>
            <w:tr w:rsidR="002F6F0C" w:rsidTr="002F6F0C">
              <w:trPr>
                <w:trHeight w:val="420"/>
              </w:trPr>
              <w:tc>
                <w:tcPr>
                  <w:tcW w:w="11064" w:type="dxa"/>
                  <w:gridSpan w:val="3"/>
                  <w:shd w:val="clear" w:color="auto" w:fill="00B0F0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lastRenderedPageBreak/>
                    <w:t>الدورات التدريبية</w:t>
                  </w:r>
                </w:p>
              </w:tc>
            </w:tr>
            <w:tr w:rsidR="002F6F0C" w:rsidTr="00EB79CE">
              <w:trPr>
                <w:trHeight w:val="412"/>
              </w:trPr>
              <w:tc>
                <w:tcPr>
                  <w:tcW w:w="3688" w:type="dxa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الدورة</w:t>
                  </w:r>
                </w:p>
              </w:tc>
              <w:tc>
                <w:tcPr>
                  <w:tcW w:w="3688" w:type="dxa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الجهة / المركز</w:t>
                  </w:r>
                </w:p>
              </w:tc>
              <w:tc>
                <w:tcPr>
                  <w:tcW w:w="3688" w:type="dxa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السنة</w:t>
                  </w:r>
                </w:p>
              </w:tc>
            </w:tr>
            <w:tr w:rsidR="002F6F0C" w:rsidTr="00EB79CE">
              <w:trPr>
                <w:trHeight w:val="561"/>
              </w:trPr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2F6F0C" w:rsidTr="00EB79CE">
              <w:trPr>
                <w:trHeight w:val="541"/>
              </w:trPr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2F6F0C" w:rsidTr="00EB79CE">
              <w:trPr>
                <w:trHeight w:val="421"/>
              </w:trPr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2F6F0C" w:rsidTr="002F6F0C">
              <w:trPr>
                <w:trHeight w:val="457"/>
              </w:trPr>
              <w:tc>
                <w:tcPr>
                  <w:tcW w:w="11064" w:type="dxa"/>
                  <w:gridSpan w:val="3"/>
                  <w:shd w:val="clear" w:color="auto" w:fill="00B0F0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المراجع الشخصية في مجال العمل السابق ( اشخاص يمكن الرجوع اليهم )</w:t>
                  </w:r>
                </w:p>
              </w:tc>
            </w:tr>
            <w:tr w:rsidR="002F6F0C" w:rsidTr="00EB79CE">
              <w:trPr>
                <w:trHeight w:val="497"/>
              </w:trPr>
              <w:tc>
                <w:tcPr>
                  <w:tcW w:w="3688" w:type="dxa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الاسم</w:t>
                  </w:r>
                </w:p>
              </w:tc>
              <w:tc>
                <w:tcPr>
                  <w:tcW w:w="3688" w:type="dxa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الوظيفة</w:t>
                  </w:r>
                </w:p>
              </w:tc>
              <w:tc>
                <w:tcPr>
                  <w:tcW w:w="3688" w:type="dxa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26"/>
                      <w:szCs w:val="26"/>
                      <w:rtl/>
                      <w:lang w:bidi="ar-EG"/>
                    </w:rPr>
                    <w:t>رقم الهاتف</w:t>
                  </w:r>
                </w:p>
              </w:tc>
            </w:tr>
            <w:tr w:rsidR="002F6F0C" w:rsidTr="00EB79CE">
              <w:trPr>
                <w:trHeight w:val="419"/>
              </w:trPr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2F6F0C" w:rsidTr="00EB79CE">
              <w:trPr>
                <w:trHeight w:val="397"/>
              </w:trPr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3688" w:type="dxa"/>
                </w:tcPr>
                <w:p w:rsidR="002F6F0C" w:rsidRDefault="002F6F0C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2F6F0C" w:rsidTr="002F6F0C">
              <w:tc>
                <w:tcPr>
                  <w:tcW w:w="11064" w:type="dxa"/>
                  <w:gridSpan w:val="3"/>
                  <w:shd w:val="clear" w:color="auto" w:fill="00B0F0"/>
                </w:tcPr>
                <w:p w:rsidR="002F6F0C" w:rsidRPr="002F6F0C" w:rsidRDefault="002F6F0C" w:rsidP="002F6F0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2F6F0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المهارات الخاصة</w:t>
                  </w:r>
                </w:p>
              </w:tc>
            </w:tr>
            <w:tr w:rsidR="00EB79CE" w:rsidTr="00EB79CE">
              <w:trPr>
                <w:trHeight w:val="2058"/>
              </w:trPr>
              <w:tc>
                <w:tcPr>
                  <w:tcW w:w="11064" w:type="dxa"/>
                  <w:gridSpan w:val="3"/>
                </w:tcPr>
                <w:p w:rsidR="00EB79CE" w:rsidRDefault="00EB79CE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مهارات الكمبيوتر:..............................................................................................................................................</w:t>
                  </w:r>
                </w:p>
                <w:p w:rsidR="00EB79CE" w:rsidRDefault="00EB79CE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مهارات أخرى:...................................................................................................................................................</w:t>
                  </w:r>
                </w:p>
                <w:p w:rsidR="00EB79CE" w:rsidRDefault="00EB79CE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الهوايات الخاصة:...............................................................................................................................................</w:t>
                  </w: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3E4B58" w:rsidTr="00EB79CE">
              <w:trPr>
                <w:trHeight w:val="407"/>
              </w:trPr>
              <w:tc>
                <w:tcPr>
                  <w:tcW w:w="11064" w:type="dxa"/>
                  <w:gridSpan w:val="3"/>
                  <w:shd w:val="clear" w:color="auto" w:fill="00B0F0"/>
                </w:tcPr>
                <w:p w:rsidR="003E4B58" w:rsidRPr="003E4B58" w:rsidRDefault="003E4B58" w:rsidP="003E4B58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اقرار وموافقة طالب العمل</w:t>
                  </w:r>
                </w:p>
              </w:tc>
            </w:tr>
            <w:tr w:rsidR="00877A6E" w:rsidTr="00E13B32">
              <w:trPr>
                <w:trHeight w:val="994"/>
              </w:trPr>
              <w:tc>
                <w:tcPr>
                  <w:tcW w:w="11064" w:type="dxa"/>
                  <w:gridSpan w:val="3"/>
                </w:tcPr>
                <w:p w:rsidR="00EB79CE" w:rsidRDefault="00EB79CE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877A6E" w:rsidRDefault="00877A6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اقر انا:........................................</w:t>
                  </w:r>
                  <w:r w:rsidR="00E13B3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........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 xml:space="preserve">.......................بأن جميع البيانات </w:t>
                  </w:r>
                  <w:r w:rsidR="00E13B3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التي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 xml:space="preserve"> وردت صحيحة وتحت </w:t>
                  </w:r>
                  <w:r w:rsidR="00E13B3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مسئوليتي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 xml:space="preserve"> الشخصية وان ظهر خلاف ذلك يكون </w:t>
                  </w:r>
                  <w:r w:rsidR="00E13B3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لإدارة الموارد البشر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 xml:space="preserve">ية الحق </w:t>
                  </w:r>
                  <w:r w:rsidR="00E13B3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في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 xml:space="preserve"> اتخاذ الاجراءات القانونية اللازمة </w:t>
                  </w:r>
                  <w:r w:rsidR="00E13B32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ضدي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.</w:t>
                  </w:r>
                </w:p>
                <w:p w:rsidR="00877A6E" w:rsidRDefault="00E13B32" w:rsidP="00877A6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التاريخ:       /         /                                                                         التوقيع:........................................................</w:t>
                  </w:r>
                </w:p>
              </w:tc>
            </w:tr>
            <w:tr w:rsidR="00EB79CE" w:rsidTr="00EB79CE">
              <w:trPr>
                <w:trHeight w:val="487"/>
              </w:trPr>
              <w:tc>
                <w:tcPr>
                  <w:tcW w:w="11064" w:type="dxa"/>
                  <w:gridSpan w:val="3"/>
                  <w:shd w:val="clear" w:color="auto" w:fill="00B0F0"/>
                </w:tcPr>
                <w:p w:rsidR="00EB79CE" w:rsidRPr="00EB79CE" w:rsidRDefault="00EB79CE" w:rsidP="00EB79C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راي الموارد البشرية</w:t>
                  </w:r>
                </w:p>
              </w:tc>
            </w:tr>
            <w:tr w:rsidR="00EB79CE" w:rsidTr="002B2135">
              <w:tc>
                <w:tcPr>
                  <w:tcW w:w="11064" w:type="dxa"/>
                  <w:gridSpan w:val="3"/>
                </w:tcPr>
                <w:p w:rsidR="00EB79CE" w:rsidRDefault="00EB79CE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يرشح لوظيفة:.............................................   مطعم:.........................................  ادارة:...........................................</w:t>
                  </w: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القائم بالمقابلة:...............................................................................................     التوقيع:.......................................</w:t>
                  </w: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EB79CE" w:rsidTr="00EB79CE">
              <w:trPr>
                <w:trHeight w:val="471"/>
              </w:trPr>
              <w:tc>
                <w:tcPr>
                  <w:tcW w:w="11064" w:type="dxa"/>
                  <w:gridSpan w:val="3"/>
                  <w:shd w:val="clear" w:color="auto" w:fill="00B0F0"/>
                </w:tcPr>
                <w:p w:rsidR="00EB79CE" w:rsidRPr="00EB79CE" w:rsidRDefault="00EB79CE" w:rsidP="00EB79C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راي الجهة المرشح لها</w:t>
                  </w:r>
                </w:p>
              </w:tc>
            </w:tr>
            <w:tr w:rsidR="00EB79CE" w:rsidTr="00885494">
              <w:tc>
                <w:tcPr>
                  <w:tcW w:w="11064" w:type="dxa"/>
                  <w:gridSpan w:val="3"/>
                </w:tcPr>
                <w:p w:rsidR="00EB79CE" w:rsidRDefault="00EB79CE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مدير التشغيل:..........................................................................................        التوقيع:..........................................</w:t>
                  </w:r>
                </w:p>
                <w:p w:rsidR="00EB79CE" w:rsidRDefault="00EB79CE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EB79CE" w:rsidTr="00EB79CE">
              <w:trPr>
                <w:trHeight w:val="433"/>
              </w:trPr>
              <w:tc>
                <w:tcPr>
                  <w:tcW w:w="11064" w:type="dxa"/>
                  <w:gridSpan w:val="3"/>
                  <w:shd w:val="clear" w:color="auto" w:fill="00B0F0"/>
                </w:tcPr>
                <w:p w:rsidR="00EB79CE" w:rsidRPr="00EB79CE" w:rsidRDefault="00EB79CE" w:rsidP="00EB79CE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قرار التعيين</w:t>
                  </w:r>
                </w:p>
              </w:tc>
            </w:tr>
            <w:tr w:rsidR="00C41B62" w:rsidTr="00FE26CE">
              <w:trPr>
                <w:trHeight w:val="1044"/>
              </w:trPr>
              <w:tc>
                <w:tcPr>
                  <w:tcW w:w="11064" w:type="dxa"/>
                  <w:gridSpan w:val="3"/>
                </w:tcPr>
                <w:p w:rsidR="00C41B62" w:rsidRDefault="00C41B62" w:rsidP="002F6F0C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C41B62" w:rsidRDefault="00C41B62" w:rsidP="00EB79CE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تقرر تعيين:...........................................................   براتب شهرى:......................... فى وظيفة..................................</w:t>
                  </w:r>
                </w:p>
                <w:p w:rsidR="00C41B62" w:rsidRDefault="00C41B62" w:rsidP="00C41B62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C41B62" w:rsidRDefault="00C41B62" w:rsidP="00C41B62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اعتماد السيد المدير العام:-</w:t>
                  </w:r>
                </w:p>
                <w:p w:rsidR="00C41B62" w:rsidRDefault="00C41B62" w:rsidP="00C41B62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  <w:p w:rsidR="00C41B62" w:rsidRDefault="00C41B62" w:rsidP="00C41B62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  <w:lang w:bidi="ar-EG"/>
                    </w:rPr>
                    <w:t>الاسم:...................................................................................................        التوقيع:..........................................</w:t>
                  </w:r>
                </w:p>
                <w:p w:rsidR="00C41B62" w:rsidRDefault="00C41B62" w:rsidP="00C41B62">
                  <w:pPr>
                    <w:bidi/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</w:tbl>
          <w:p w:rsidR="00AF4117" w:rsidRPr="002D1ED2" w:rsidRDefault="00AF4117" w:rsidP="00AF4117">
            <w:pPr>
              <w:bidi/>
              <w:ind w:left="-61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</w:tr>
    </w:tbl>
    <w:p w:rsidR="00204F2C" w:rsidRPr="002D1ED2" w:rsidRDefault="00204F2C" w:rsidP="00987780">
      <w:pPr>
        <w:tabs>
          <w:tab w:val="left" w:pos="11025"/>
        </w:tabs>
        <w:rPr>
          <w:rFonts w:asciiTheme="majorBidi" w:hAnsiTheme="majorBidi" w:cstheme="majorBidi"/>
          <w:sz w:val="26"/>
          <w:szCs w:val="26"/>
        </w:rPr>
      </w:pPr>
    </w:p>
    <w:sectPr w:rsidR="00204F2C" w:rsidRPr="002D1ED2" w:rsidSect="00876D45">
      <w:headerReference w:type="default" r:id="rId8"/>
      <w:pgSz w:w="12240" w:h="15840"/>
      <w:pgMar w:top="302" w:right="333" w:bottom="142" w:left="14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7C" w:rsidRDefault="00C3017C" w:rsidP="00174FD6">
      <w:pPr>
        <w:spacing w:after="0" w:line="240" w:lineRule="auto"/>
      </w:pPr>
      <w:r>
        <w:separator/>
      </w:r>
    </w:p>
  </w:endnote>
  <w:endnote w:type="continuationSeparator" w:id="0">
    <w:p w:rsidR="00C3017C" w:rsidRDefault="00C3017C" w:rsidP="0017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7C" w:rsidRDefault="00C3017C" w:rsidP="00174FD6">
      <w:pPr>
        <w:spacing w:after="0" w:line="240" w:lineRule="auto"/>
      </w:pPr>
      <w:r>
        <w:separator/>
      </w:r>
    </w:p>
  </w:footnote>
  <w:footnote w:type="continuationSeparator" w:id="0">
    <w:p w:rsidR="00C3017C" w:rsidRDefault="00C3017C" w:rsidP="0017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D6" w:rsidRPr="0095596B" w:rsidRDefault="0095596B" w:rsidP="0095596B">
    <w:pPr>
      <w:pStyle w:val="Header"/>
      <w:rPr>
        <w:rtl/>
        <w:lang w:bidi="ar-EG"/>
      </w:rPr>
    </w:pPr>
    <w:r w:rsidRPr="0095596B">
      <w:rPr>
        <w:rFonts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AB"/>
    <w:rsid w:val="000D74E8"/>
    <w:rsid w:val="0010450F"/>
    <w:rsid w:val="00172632"/>
    <w:rsid w:val="00174FD6"/>
    <w:rsid w:val="001C62AB"/>
    <w:rsid w:val="002048D8"/>
    <w:rsid w:val="00204F2C"/>
    <w:rsid w:val="002D1ED2"/>
    <w:rsid w:val="002F6F0C"/>
    <w:rsid w:val="00325475"/>
    <w:rsid w:val="00326FF4"/>
    <w:rsid w:val="003917F6"/>
    <w:rsid w:val="003C150B"/>
    <w:rsid w:val="003E4B58"/>
    <w:rsid w:val="004169F8"/>
    <w:rsid w:val="004327C9"/>
    <w:rsid w:val="004C103A"/>
    <w:rsid w:val="004F42AF"/>
    <w:rsid w:val="00500E26"/>
    <w:rsid w:val="00560263"/>
    <w:rsid w:val="005C3773"/>
    <w:rsid w:val="005F4651"/>
    <w:rsid w:val="006C476F"/>
    <w:rsid w:val="00752D93"/>
    <w:rsid w:val="00797D6E"/>
    <w:rsid w:val="007A1A00"/>
    <w:rsid w:val="00876D45"/>
    <w:rsid w:val="00877A6E"/>
    <w:rsid w:val="00896B74"/>
    <w:rsid w:val="00952460"/>
    <w:rsid w:val="0095596B"/>
    <w:rsid w:val="00987780"/>
    <w:rsid w:val="009B7390"/>
    <w:rsid w:val="009D6230"/>
    <w:rsid w:val="00A26C0E"/>
    <w:rsid w:val="00A41A91"/>
    <w:rsid w:val="00A72DBD"/>
    <w:rsid w:val="00AF4117"/>
    <w:rsid w:val="00C3017C"/>
    <w:rsid w:val="00C41B62"/>
    <w:rsid w:val="00CA482C"/>
    <w:rsid w:val="00CC02C1"/>
    <w:rsid w:val="00D11524"/>
    <w:rsid w:val="00E13B32"/>
    <w:rsid w:val="00EB79CE"/>
    <w:rsid w:val="00F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D6"/>
  </w:style>
  <w:style w:type="paragraph" w:styleId="Footer">
    <w:name w:val="footer"/>
    <w:basedOn w:val="Normal"/>
    <w:link w:val="FooterChar"/>
    <w:uiPriority w:val="99"/>
    <w:unhideWhenUsed/>
    <w:rsid w:val="0017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D6"/>
  </w:style>
  <w:style w:type="paragraph" w:styleId="BalloonText">
    <w:name w:val="Balloon Text"/>
    <w:basedOn w:val="Normal"/>
    <w:link w:val="BalloonTextChar"/>
    <w:uiPriority w:val="99"/>
    <w:semiHidden/>
    <w:unhideWhenUsed/>
    <w:rsid w:val="0032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FD6"/>
  </w:style>
  <w:style w:type="paragraph" w:styleId="Footer">
    <w:name w:val="footer"/>
    <w:basedOn w:val="Normal"/>
    <w:link w:val="FooterChar"/>
    <w:uiPriority w:val="99"/>
    <w:unhideWhenUsed/>
    <w:rsid w:val="00174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FD6"/>
  </w:style>
  <w:style w:type="paragraph" w:styleId="BalloonText">
    <w:name w:val="Balloon Text"/>
    <w:basedOn w:val="Normal"/>
    <w:link w:val="BalloonTextChar"/>
    <w:uiPriority w:val="99"/>
    <w:semiHidden/>
    <w:unhideWhenUsed/>
    <w:rsid w:val="0032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21271242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2020-09-20T09:01:00Z</cp:lastPrinted>
  <dcterms:created xsi:type="dcterms:W3CDTF">2020-06-15T11:12:00Z</dcterms:created>
  <dcterms:modified xsi:type="dcterms:W3CDTF">2020-09-20T09:16:00Z</dcterms:modified>
</cp:coreProperties>
</file>